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F24489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  <w:r w:rsidR="00F24489">
              <w:t>550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660F90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=B2*C2 </w:instrText>
            </w:r>
            <w:r>
              <w:fldChar w:fldCharType="separate"/>
            </w:r>
            <w:r w:rsidR="00F24489">
              <w:rPr>
                <w:noProof/>
              </w:rPr>
              <w:t>130790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7F4FF2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B3*C3 \* MERGEFORMAT </w:instrText>
            </w:r>
            <w:r>
              <w:fldChar w:fldCharType="separate"/>
            </w:r>
            <w:r>
              <w:rPr>
                <w:noProof/>
              </w:rPr>
              <w:t>40625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7F4FF2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B4*C4 \* MERGEFORMAT </w:instrText>
            </w:r>
            <w:r>
              <w:fldChar w:fldCharType="separate"/>
            </w:r>
            <w:r>
              <w:rPr>
                <w:noProof/>
              </w:rPr>
              <w:t>117250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7F4FF2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B5*C5 \* MERGEFORMAT </w:instrText>
            </w:r>
            <w:r>
              <w:fldChar w:fldCharType="separate"/>
            </w:r>
            <w:r>
              <w:rPr>
                <w:noProof/>
              </w:rPr>
              <w:t>17125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7F4FF2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B6*C6 \* MERGEFORMAT </w:instrText>
            </w:r>
            <w:r>
              <w:fldChar w:fldCharType="separate"/>
            </w:r>
            <w:r>
              <w:rPr>
                <w:noProof/>
              </w:rPr>
              <w:t>8870</w:t>
            </w:r>
            <w:r>
              <w:fldChar w:fldCharType="end"/>
            </w: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621547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F24489">
              <w:rPr>
                <w:noProof/>
              </w:rPr>
              <w:t>314660</w:t>
            </w:r>
            <w:r>
              <w:fldChar w:fldCharType="end"/>
            </w:r>
            <w:bookmarkStart w:id="0" w:name="_GoBack"/>
            <w:bookmarkEnd w:id="0"/>
          </w:p>
        </w:tc>
      </w:tr>
    </w:tbl>
    <w:p w:rsidR="00CA1E29" w:rsidRDefault="00CA1E29" w:rsidP="00CA1E29"/>
    <w:p w:rsidR="0097786E" w:rsidRDefault="0097786E"/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8F0" w:rsidRDefault="00D248F0" w:rsidP="00420AB4">
      <w:pPr>
        <w:spacing w:after="0" w:line="240" w:lineRule="auto"/>
      </w:pPr>
      <w:r>
        <w:separator/>
      </w:r>
    </w:p>
  </w:endnote>
  <w:endnote w:type="continuationSeparator" w:id="0">
    <w:p w:rsidR="00D248F0" w:rsidRDefault="00D248F0" w:rsidP="0042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B4" w:rsidRDefault="00B531A8">
    <w:pPr>
      <w:pStyle w:val="Footer"/>
    </w:pPr>
    <w:fldSimple w:instr=" FILENAME   \* MERGEFORMAT ">
      <w:r w:rsidR="00742689">
        <w:rPr>
          <w:noProof/>
        </w:rPr>
        <w:t>W1361 Fields_7.docx</w:t>
      </w:r>
    </w:fldSimple>
    <w:r w:rsidR="005A5BEF">
      <w:tab/>
    </w:r>
    <w:r w:rsidR="00EB7E71">
      <w:fldChar w:fldCharType="begin"/>
    </w:r>
    <w:r w:rsidR="00EB7E71">
      <w:instrText xml:space="preserve"> PRINTDATE  \@ "d/MM/yyyy h:mm am/pm"  \* MERGEFORMAT </w:instrText>
    </w:r>
    <w:r w:rsidR="00EB7E71">
      <w:fldChar w:fldCharType="separate"/>
    </w:r>
    <w:r w:rsidR="00742689">
      <w:rPr>
        <w:noProof/>
      </w:rPr>
      <w:t>0/00/0000 0:00 AM</w:t>
    </w:r>
    <w:r w:rsidR="00EB7E71">
      <w:fldChar w:fldCharType="end"/>
    </w:r>
    <w:r w:rsidR="005A5BEF">
      <w:tab/>
    </w:r>
    <w:r w:rsidR="00D248F0">
      <w:fldChar w:fldCharType="begin"/>
    </w:r>
    <w:r w:rsidR="00D248F0">
      <w:instrText xml:space="preserve"> SUBJECT  "Special Order Form"  \* MERGEFORMAT </w:instrText>
    </w:r>
    <w:r w:rsidR="00D248F0">
      <w:fldChar w:fldCharType="separate"/>
    </w:r>
    <w:r w:rsidR="00742689">
      <w:t>Special Order Form</w:t>
    </w:r>
    <w:r w:rsidR="00D248F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8F0" w:rsidRDefault="00D248F0" w:rsidP="00420AB4">
      <w:pPr>
        <w:spacing w:after="0" w:line="240" w:lineRule="auto"/>
      </w:pPr>
      <w:r>
        <w:separator/>
      </w:r>
    </w:p>
  </w:footnote>
  <w:footnote w:type="continuationSeparator" w:id="0">
    <w:p w:rsidR="00D248F0" w:rsidRDefault="00D248F0" w:rsidP="0042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FF9" w:rsidRDefault="00452CC4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0326DD"/>
    <w:rsid w:val="000C75BB"/>
    <w:rsid w:val="001C5160"/>
    <w:rsid w:val="001C79A9"/>
    <w:rsid w:val="001F127C"/>
    <w:rsid w:val="0024613A"/>
    <w:rsid w:val="002C77D3"/>
    <w:rsid w:val="00420AB4"/>
    <w:rsid w:val="00452CC4"/>
    <w:rsid w:val="0052137A"/>
    <w:rsid w:val="005A5BEF"/>
    <w:rsid w:val="00621547"/>
    <w:rsid w:val="00660F90"/>
    <w:rsid w:val="006F7E49"/>
    <w:rsid w:val="00742689"/>
    <w:rsid w:val="007D7AB1"/>
    <w:rsid w:val="007F4FF2"/>
    <w:rsid w:val="0082624F"/>
    <w:rsid w:val="0084266E"/>
    <w:rsid w:val="00911445"/>
    <w:rsid w:val="0097786E"/>
    <w:rsid w:val="00987D5F"/>
    <w:rsid w:val="009A17F5"/>
    <w:rsid w:val="009D15A9"/>
    <w:rsid w:val="00A570AA"/>
    <w:rsid w:val="00A80943"/>
    <w:rsid w:val="00A871B6"/>
    <w:rsid w:val="00AB245F"/>
    <w:rsid w:val="00AE0B89"/>
    <w:rsid w:val="00B531A8"/>
    <w:rsid w:val="00BE1777"/>
    <w:rsid w:val="00C1102D"/>
    <w:rsid w:val="00CA1E29"/>
    <w:rsid w:val="00CF268E"/>
    <w:rsid w:val="00CF5A41"/>
    <w:rsid w:val="00D248F0"/>
    <w:rsid w:val="00D77E7F"/>
    <w:rsid w:val="00EB7E71"/>
    <w:rsid w:val="00F16CFD"/>
    <w:rsid w:val="00F24489"/>
    <w:rsid w:val="00F31B73"/>
    <w:rsid w:val="00F721D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420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AB4"/>
  </w:style>
  <w:style w:type="paragraph" w:styleId="BalloonText">
    <w:name w:val="Balloon Text"/>
    <w:basedOn w:val="Normal"/>
    <w:link w:val="BalloonTextChar"/>
    <w:uiPriority w:val="99"/>
    <w:semiHidden/>
    <w:unhideWhenUsed/>
    <w:rsid w:val="00742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6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321</Characters>
  <Application>Microsoft Office Word</Application>
  <DocSecurity>0</DocSecurity>
  <Lines>321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Special Order Form</vt:lpstr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Cara Hemphill</cp:lastModifiedBy>
  <cp:revision>4</cp:revision>
  <cp:lastPrinted>2013-09-26T01:26:00Z</cp:lastPrinted>
  <dcterms:created xsi:type="dcterms:W3CDTF">2013-09-26T01:29:00Z</dcterms:created>
  <dcterms:modified xsi:type="dcterms:W3CDTF">2013-09-26T01:38:00Z</dcterms:modified>
</cp:coreProperties>
</file>